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72405" cy="7295515"/>
            <wp:effectExtent l="0" t="0" r="444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295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7A34E9"/>
    <w:rsid w:val="087A3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2024-03-08T05:38:00Z</dcterms:created>
  <dc:creator>李博</dc:creator>
  <cp:lastModifiedBy>李博</cp:lastModifiedBy>
  <dcterms:modified xsi:type="dcterms:W3CDTF">2024-03-08T05:45:20Z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B5E07ADFE0EB4B0CACB6099ABBB70ED7</vt:lpwstr>
  </property>
</Properties>
</file>