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资质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/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业绩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信息汇总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标段（包）编号：CGP-25-LNGF-FJLNG-0028/01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标段（包）名称：福建LNG接收站低温承压类特种设备基于风险的检验服务(二次)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479"/>
        <w:gridCol w:w="4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应答人名称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  <w:t>浙江省特种设备科学研究院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 xml:space="preserve">中华人民共和国特种设备检验检测机构核准证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TS7Ⅰ10005-2028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479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  <w:t>广东省特种设备检测研究院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 xml:space="preserve">中华人民共和国特种设备检验检测机构核准证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TS7110198-2025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D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219A"/>
    <w:rsid w:val="01D52A58"/>
    <w:rsid w:val="02B240F8"/>
    <w:rsid w:val="02F8266E"/>
    <w:rsid w:val="02FF7A7B"/>
    <w:rsid w:val="03600D99"/>
    <w:rsid w:val="03B77229"/>
    <w:rsid w:val="042652DF"/>
    <w:rsid w:val="06262826"/>
    <w:rsid w:val="09573962"/>
    <w:rsid w:val="0BBD1B53"/>
    <w:rsid w:val="0CE54E38"/>
    <w:rsid w:val="0DF21380"/>
    <w:rsid w:val="0EAE6622"/>
    <w:rsid w:val="10081EA4"/>
    <w:rsid w:val="10345524"/>
    <w:rsid w:val="10360A28"/>
    <w:rsid w:val="10B35A73"/>
    <w:rsid w:val="10C87F96"/>
    <w:rsid w:val="116E61A6"/>
    <w:rsid w:val="12152926"/>
    <w:rsid w:val="135E6CD6"/>
    <w:rsid w:val="154F7486"/>
    <w:rsid w:val="174B5FC7"/>
    <w:rsid w:val="17697775"/>
    <w:rsid w:val="187E50BF"/>
    <w:rsid w:val="18816044"/>
    <w:rsid w:val="196C5C41"/>
    <w:rsid w:val="1CC359F6"/>
    <w:rsid w:val="1DAF11C4"/>
    <w:rsid w:val="1E2F777F"/>
    <w:rsid w:val="1EC20D17"/>
    <w:rsid w:val="1FC74B80"/>
    <w:rsid w:val="1FCB49B6"/>
    <w:rsid w:val="1FED61F0"/>
    <w:rsid w:val="207A70D9"/>
    <w:rsid w:val="229F0FDC"/>
    <w:rsid w:val="22A650E4"/>
    <w:rsid w:val="23AF6C1B"/>
    <w:rsid w:val="242520DD"/>
    <w:rsid w:val="248C5304"/>
    <w:rsid w:val="249C1D1C"/>
    <w:rsid w:val="251F22F5"/>
    <w:rsid w:val="25BB59F6"/>
    <w:rsid w:val="26102F02"/>
    <w:rsid w:val="287A5DB9"/>
    <w:rsid w:val="28E8012C"/>
    <w:rsid w:val="2A2036AC"/>
    <w:rsid w:val="2A6818A2"/>
    <w:rsid w:val="2AD44455"/>
    <w:rsid w:val="2ADB2A24"/>
    <w:rsid w:val="2ADD72E3"/>
    <w:rsid w:val="2BCD65B7"/>
    <w:rsid w:val="2D2F6832"/>
    <w:rsid w:val="2DB77A10"/>
    <w:rsid w:val="2EE93605"/>
    <w:rsid w:val="2FB1304E"/>
    <w:rsid w:val="30DA3DB5"/>
    <w:rsid w:val="32103E32"/>
    <w:rsid w:val="32D44E75"/>
    <w:rsid w:val="34AD7131"/>
    <w:rsid w:val="355E745F"/>
    <w:rsid w:val="36032AAE"/>
    <w:rsid w:val="373A10DF"/>
    <w:rsid w:val="374643BF"/>
    <w:rsid w:val="37617167"/>
    <w:rsid w:val="39AD25AF"/>
    <w:rsid w:val="3A595F4B"/>
    <w:rsid w:val="3C8C7164"/>
    <w:rsid w:val="3CDB2766"/>
    <w:rsid w:val="3DA321AF"/>
    <w:rsid w:val="3E1D07F4"/>
    <w:rsid w:val="40600DAE"/>
    <w:rsid w:val="406C4BC1"/>
    <w:rsid w:val="40D667EF"/>
    <w:rsid w:val="42D41E73"/>
    <w:rsid w:val="432D21C6"/>
    <w:rsid w:val="44655746"/>
    <w:rsid w:val="44CE18F2"/>
    <w:rsid w:val="451440D0"/>
    <w:rsid w:val="45321617"/>
    <w:rsid w:val="46CB0ACA"/>
    <w:rsid w:val="48570EBF"/>
    <w:rsid w:val="4921626D"/>
    <w:rsid w:val="49A2565E"/>
    <w:rsid w:val="4A5D4983"/>
    <w:rsid w:val="4A7F3D47"/>
    <w:rsid w:val="4AE14CE5"/>
    <w:rsid w:val="4B8C1BDC"/>
    <w:rsid w:val="4BFC0870"/>
    <w:rsid w:val="4C07034B"/>
    <w:rsid w:val="4D21431B"/>
    <w:rsid w:val="4E2010A1"/>
    <w:rsid w:val="4F1D2E5C"/>
    <w:rsid w:val="4F6222CB"/>
    <w:rsid w:val="500F7E65"/>
    <w:rsid w:val="50FB45EB"/>
    <w:rsid w:val="51465964"/>
    <w:rsid w:val="5184324A"/>
    <w:rsid w:val="533C259B"/>
    <w:rsid w:val="53F01145"/>
    <w:rsid w:val="54B6568B"/>
    <w:rsid w:val="551A1B2C"/>
    <w:rsid w:val="56F77418"/>
    <w:rsid w:val="5885187B"/>
    <w:rsid w:val="58D95D50"/>
    <w:rsid w:val="598629F0"/>
    <w:rsid w:val="5AC70DFE"/>
    <w:rsid w:val="5B1F728F"/>
    <w:rsid w:val="5B7C7628"/>
    <w:rsid w:val="5BB61B9D"/>
    <w:rsid w:val="5D292B67"/>
    <w:rsid w:val="60A81824"/>
    <w:rsid w:val="60ED0C93"/>
    <w:rsid w:val="61DD3E1F"/>
    <w:rsid w:val="61DE18A1"/>
    <w:rsid w:val="621B6DEA"/>
    <w:rsid w:val="62583769"/>
    <w:rsid w:val="63064B86"/>
    <w:rsid w:val="64D150F6"/>
    <w:rsid w:val="64EE55D9"/>
    <w:rsid w:val="659E768B"/>
    <w:rsid w:val="65ED6B48"/>
    <w:rsid w:val="66A504F5"/>
    <w:rsid w:val="6A4B4E73"/>
    <w:rsid w:val="6B073028"/>
    <w:rsid w:val="6B9D5719"/>
    <w:rsid w:val="6CCD0AF9"/>
    <w:rsid w:val="6DD4663E"/>
    <w:rsid w:val="6E401570"/>
    <w:rsid w:val="6FF156B3"/>
    <w:rsid w:val="703561A8"/>
    <w:rsid w:val="704E12D0"/>
    <w:rsid w:val="70C04A87"/>
    <w:rsid w:val="70CB089A"/>
    <w:rsid w:val="72BF1FCE"/>
    <w:rsid w:val="73173CE2"/>
    <w:rsid w:val="73D47918"/>
    <w:rsid w:val="764928A0"/>
    <w:rsid w:val="7652792C"/>
    <w:rsid w:val="76946CFC"/>
    <w:rsid w:val="76D37F85"/>
    <w:rsid w:val="784B51D9"/>
    <w:rsid w:val="78A06277"/>
    <w:rsid w:val="790849A2"/>
    <w:rsid w:val="793B5B55"/>
    <w:rsid w:val="7AAC5052"/>
    <w:rsid w:val="7B276F1B"/>
    <w:rsid w:val="7D0719AF"/>
    <w:rsid w:val="7D892E81"/>
    <w:rsid w:val="7DCF13F7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2023-04-03T07:07:00Z</dcterms:created>
  <dc:creator>lichr7</dc:creator>
  <cp:lastModifiedBy>李超然</cp:lastModifiedBy>
  <dcterms:modified xsi:type="dcterms:W3CDTF">2025-12-10T06:57:15Z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871F3C6768344D42ABE74E1AF39D6359</vt:lpwstr>
  </property>
</Properties>
</file>