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4265"/>
            <wp:effectExtent l="0" t="0" r="8890" b="13335"/>
            <wp:docPr id="1" name="图片 1" descr="营业执照（吴江鑫茂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营业执照（吴江鑫茂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657725" cy="72199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2026-03-11T05:53:45Z</dcterms:created>
  <dc:creator>zhengyy6</dc:creator>
  <cp:lastModifiedBy>郑友谊</cp:lastModifiedBy>
  <dcterms:modified xsi:type="dcterms:W3CDTF">2026-03-11T05:54:22Z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80D5F82694F040229C9A1300565F63B9</vt:lpwstr>
  </property>
</Properties>
</file>