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7E" w:rsidRDefault="008856F1">
      <w:pPr>
        <w:rPr>
          <w:rFonts w:ascii="宋体" w:hAnsi="宋体"/>
          <w:b/>
          <w:color w:val="FF0000"/>
          <w:sz w:val="24"/>
          <w:szCs w:val="24"/>
        </w:rPr>
      </w:pPr>
      <w:r>
        <w:rPr>
          <w:rFonts w:ascii="宋体" w:hAnsi="宋体" w:hint="eastAsia"/>
          <w:b/>
          <w:color w:val="FF0000"/>
          <w:sz w:val="24"/>
          <w:szCs w:val="24"/>
        </w:rPr>
        <w:t>附件</w:t>
      </w:r>
      <w:r>
        <w:rPr>
          <w:rFonts w:ascii="宋体" w:hAnsi="宋体" w:hint="eastAsia"/>
          <w:b/>
          <w:color w:val="FF0000"/>
          <w:sz w:val="24"/>
          <w:szCs w:val="24"/>
        </w:rPr>
        <w:t>：</w:t>
      </w:r>
      <w:r>
        <w:rPr>
          <w:rFonts w:ascii="宋体" w:hAnsi="宋体" w:hint="eastAsia"/>
          <w:b/>
          <w:color w:val="FF0000"/>
          <w:sz w:val="24"/>
          <w:szCs w:val="24"/>
        </w:rPr>
        <w:t>注册流程</w:t>
      </w:r>
    </w:p>
    <w:p w:rsidR="00DD4E7E" w:rsidRDefault="008856F1">
      <w:pPr>
        <w:pStyle w:val="a4"/>
        <w:ind w:left="0"/>
        <w:rPr>
          <w:lang w:eastAsia="zh-CN"/>
        </w:rPr>
      </w:pPr>
      <w:r>
        <w:rPr>
          <w:rFonts w:ascii="Arial" w:hAnsi="Arial" w:cs="Arial" w:hint="eastAsia"/>
          <w:color w:val="000000"/>
          <w:sz w:val="24"/>
          <w:szCs w:val="24"/>
          <w:lang w:eastAsia="zh-CN"/>
        </w:rPr>
        <w:t>未在中海</w:t>
      </w:r>
      <w:proofErr w:type="gramStart"/>
      <w:r>
        <w:rPr>
          <w:rFonts w:ascii="Arial" w:hAnsi="Arial" w:cs="Arial" w:hint="eastAsia"/>
          <w:color w:val="000000"/>
          <w:sz w:val="24"/>
          <w:szCs w:val="24"/>
          <w:lang w:eastAsia="zh-CN"/>
        </w:rPr>
        <w:t>油采</w:t>
      </w:r>
      <w:bookmarkStart w:id="0" w:name="_GoBack"/>
      <w:bookmarkEnd w:id="0"/>
      <w:proofErr w:type="gramEnd"/>
      <w:r>
        <w:rPr>
          <w:rFonts w:ascii="Arial" w:hAnsi="Arial" w:cs="Arial" w:hint="eastAsia"/>
          <w:color w:val="000000"/>
          <w:sz w:val="24"/>
          <w:szCs w:val="24"/>
          <w:lang w:eastAsia="zh-CN"/>
        </w:rPr>
        <w:t>办业务管理与交易系统注册的投标人，必须在该系统上完成供应商注册。</w:t>
      </w:r>
      <w:r>
        <w:rPr>
          <w:rFonts w:ascii="Arial" w:eastAsia="Arial" w:hAnsi="Arial" w:cs="Arial"/>
          <w:color w:val="000000"/>
          <w:sz w:val="24"/>
          <w:szCs w:val="24"/>
          <w:lang w:eastAsia="zh-CN"/>
        </w:rPr>
        <w:t>注册流程参见中国海洋石油集团有限公司采办业务管理与交易系统首页</w:t>
      </w:r>
      <w:r>
        <w:rPr>
          <w:rFonts w:ascii="Arial" w:eastAsia="Arial" w:hAnsi="Arial" w:cs="Arial"/>
          <w:color w:val="000000"/>
          <w:sz w:val="24"/>
          <w:szCs w:val="24"/>
          <w:lang w:eastAsia="zh-CN"/>
        </w:rPr>
        <w:t>“</w:t>
      </w:r>
      <w:r>
        <w:rPr>
          <w:rFonts w:ascii="Arial" w:eastAsia="Arial" w:hAnsi="Arial" w:cs="Arial"/>
          <w:color w:val="000000"/>
          <w:sz w:val="24"/>
          <w:szCs w:val="24"/>
          <w:lang w:eastAsia="zh-CN"/>
        </w:rPr>
        <w:t>供应商操作指南</w:t>
      </w:r>
      <w:r>
        <w:rPr>
          <w:rFonts w:ascii="Arial" w:eastAsia="Arial" w:hAnsi="Arial" w:cs="Arial"/>
          <w:color w:val="000000"/>
          <w:sz w:val="24"/>
          <w:szCs w:val="24"/>
          <w:lang w:eastAsia="zh-CN"/>
        </w:rPr>
        <w:t>”</w:t>
      </w:r>
      <w:r>
        <w:rPr>
          <w:rFonts w:ascii="Arial" w:eastAsia="Arial" w:hAnsi="Arial" w:cs="Arial"/>
          <w:color w:val="000000"/>
          <w:sz w:val="24"/>
          <w:szCs w:val="24"/>
          <w:lang w:eastAsia="zh-CN"/>
        </w:rPr>
        <w:t>中</w:t>
      </w:r>
      <w:r>
        <w:rPr>
          <w:rFonts w:ascii="Arial" w:eastAsia="Arial" w:hAnsi="Arial" w:cs="Arial"/>
          <w:color w:val="000000"/>
          <w:sz w:val="24"/>
          <w:szCs w:val="24"/>
          <w:lang w:eastAsia="zh-CN"/>
        </w:rPr>
        <w:t>“</w:t>
      </w:r>
      <w:r>
        <w:rPr>
          <w:rFonts w:ascii="Arial" w:eastAsia="Arial" w:hAnsi="Arial" w:cs="Arial"/>
          <w:color w:val="000000"/>
          <w:sz w:val="24"/>
          <w:szCs w:val="24"/>
          <w:lang w:eastAsia="zh-CN"/>
        </w:rPr>
        <w:t>供应商注册流程</w:t>
      </w:r>
      <w:r>
        <w:rPr>
          <w:rFonts w:ascii="Arial" w:eastAsia="Arial" w:hAnsi="Arial" w:cs="Arial"/>
          <w:color w:val="000000"/>
          <w:sz w:val="24"/>
          <w:szCs w:val="24"/>
          <w:lang w:eastAsia="zh-CN"/>
        </w:rPr>
        <w:t>”</w:t>
      </w:r>
      <w:r>
        <w:rPr>
          <w:rFonts w:ascii="Arial" w:eastAsia="Arial" w:hAnsi="Arial" w:cs="Arial"/>
          <w:color w:val="000000"/>
          <w:sz w:val="24"/>
          <w:szCs w:val="24"/>
          <w:lang w:eastAsia="zh-CN"/>
        </w:rPr>
        <w:t>。注册时选择</w:t>
      </w:r>
      <w:r>
        <w:rPr>
          <w:rFonts w:ascii="Arial" w:eastAsia="Arial" w:hAnsi="Arial" w:cs="Arial"/>
          <w:color w:val="000000"/>
          <w:sz w:val="24"/>
          <w:szCs w:val="24"/>
          <w:lang w:eastAsia="zh-CN"/>
        </w:rPr>
        <w:t>“</w:t>
      </w:r>
      <w:r>
        <w:rPr>
          <w:rFonts w:ascii="Arial" w:eastAsia="Arial" w:hAnsi="Arial" w:cs="Arial"/>
          <w:color w:val="000000"/>
          <w:sz w:val="24"/>
          <w:szCs w:val="24"/>
          <w:lang w:eastAsia="zh-CN"/>
        </w:rPr>
        <w:t>仅公开招标</w:t>
      </w:r>
      <w:r>
        <w:rPr>
          <w:rFonts w:ascii="Arial" w:eastAsia="Arial" w:hAnsi="Arial" w:cs="Arial"/>
          <w:color w:val="000000"/>
          <w:sz w:val="24"/>
          <w:szCs w:val="24"/>
          <w:lang w:eastAsia="zh-CN"/>
        </w:rPr>
        <w:t>”</w:t>
      </w:r>
      <w:r>
        <w:rPr>
          <w:rFonts w:ascii="Arial" w:eastAsia="Arial" w:hAnsi="Arial" w:cs="Arial"/>
          <w:color w:val="000000"/>
          <w:sz w:val="24"/>
          <w:szCs w:val="24"/>
          <w:lang w:eastAsia="zh-CN"/>
        </w:rPr>
        <w:t>；</w:t>
      </w:r>
      <w:r>
        <w:rPr>
          <w:rFonts w:ascii="Arial" w:hAnsi="Arial" w:cs="Arial" w:hint="eastAsia"/>
          <w:color w:val="000000"/>
          <w:sz w:val="24"/>
          <w:szCs w:val="24"/>
          <w:lang w:eastAsia="zh-CN"/>
        </w:rPr>
        <w:t>填制</w:t>
      </w:r>
      <w:r>
        <w:rPr>
          <w:rFonts w:ascii="Arial" w:hAnsi="Arial" w:cs="Arial"/>
          <w:color w:val="000000"/>
          <w:sz w:val="24"/>
          <w:szCs w:val="24"/>
          <w:lang w:eastAsia="zh-CN"/>
        </w:rPr>
        <w:t>参与公开</w:t>
      </w:r>
      <w:r>
        <w:rPr>
          <w:rFonts w:ascii="Arial" w:hAnsi="Arial" w:cs="Arial" w:hint="eastAsia"/>
          <w:color w:val="000000"/>
          <w:sz w:val="24"/>
          <w:szCs w:val="24"/>
          <w:lang w:eastAsia="zh-CN"/>
        </w:rPr>
        <w:t>询价</w:t>
      </w:r>
      <w:r>
        <w:rPr>
          <w:rFonts w:ascii="Arial" w:hAnsi="Arial" w:cs="Arial"/>
          <w:color w:val="000000"/>
          <w:sz w:val="24"/>
          <w:szCs w:val="24"/>
          <w:lang w:eastAsia="zh-CN"/>
        </w:rPr>
        <w:t>招标项目名称</w:t>
      </w:r>
      <w:r>
        <w:rPr>
          <w:rFonts w:ascii="Arial" w:hAnsi="Arial" w:cs="Arial" w:hint="eastAsia"/>
          <w:color w:val="000000"/>
          <w:sz w:val="24"/>
          <w:szCs w:val="24"/>
          <w:lang w:eastAsia="zh-CN"/>
        </w:rPr>
        <w:t>、</w:t>
      </w:r>
      <w:r>
        <w:rPr>
          <w:rFonts w:ascii="Arial" w:hAnsi="Arial" w:cs="Arial"/>
          <w:color w:val="000000"/>
          <w:sz w:val="24"/>
          <w:szCs w:val="24"/>
          <w:lang w:eastAsia="zh-CN"/>
        </w:rPr>
        <w:t>招标编号</w:t>
      </w:r>
      <w:r>
        <w:rPr>
          <w:rFonts w:ascii="Arial" w:hAnsi="Arial" w:cs="Arial" w:hint="eastAsia"/>
          <w:color w:val="000000"/>
          <w:sz w:val="24"/>
          <w:szCs w:val="24"/>
          <w:lang w:eastAsia="zh-CN"/>
        </w:rPr>
        <w:t>、</w:t>
      </w:r>
      <w:r>
        <w:rPr>
          <w:rFonts w:ascii="Arial" w:hAnsi="Arial" w:cs="Arial" w:hint="eastAsia"/>
          <w:color w:val="000000"/>
          <w:sz w:val="24"/>
          <w:szCs w:val="24"/>
          <w:lang w:eastAsia="zh-CN"/>
        </w:rPr>
        <w:t>联系</w:t>
      </w:r>
      <w:r>
        <w:rPr>
          <w:rFonts w:ascii="Arial" w:eastAsia="Arial" w:hAnsi="Arial" w:cs="Arial"/>
          <w:color w:val="000000"/>
          <w:sz w:val="24"/>
          <w:szCs w:val="24"/>
          <w:lang w:eastAsia="zh-CN"/>
        </w:rPr>
        <w:t>人</w:t>
      </w:r>
      <w:r>
        <w:rPr>
          <w:rFonts w:ascii="Arial" w:hAnsi="Arial" w:cs="Arial" w:hint="eastAsia"/>
          <w:color w:val="000000"/>
          <w:sz w:val="24"/>
          <w:szCs w:val="24"/>
          <w:lang w:eastAsia="zh-CN"/>
        </w:rPr>
        <w:t>：</w:t>
      </w:r>
      <w:r>
        <w:rPr>
          <w:rFonts w:ascii="Arial" w:eastAsia="Arial" w:hAnsi="Arial" w:cs="Arial" w:hint="eastAsia"/>
          <w:color w:val="000000"/>
          <w:sz w:val="24"/>
          <w:szCs w:val="24"/>
          <w:lang w:eastAsia="zh-CN"/>
        </w:rPr>
        <w:t>【</w:t>
      </w:r>
      <w:r>
        <w:rPr>
          <w:rFonts w:ascii="Arial" w:hAnsi="Arial" w:cs="Arial" w:hint="eastAsia"/>
          <w:color w:val="000000"/>
          <w:sz w:val="24"/>
          <w:szCs w:val="24"/>
          <w:lang w:eastAsia="zh-CN"/>
        </w:rPr>
        <w:t>赵海兰</w:t>
      </w:r>
      <w:r>
        <w:rPr>
          <w:rFonts w:ascii="Arial" w:eastAsia="Arial" w:hAnsi="Arial" w:cs="Arial" w:hint="eastAsia"/>
          <w:color w:val="000000"/>
          <w:sz w:val="24"/>
          <w:szCs w:val="24"/>
          <w:lang w:eastAsia="zh-CN"/>
        </w:rPr>
        <w:t>】</w:t>
      </w:r>
      <w:r>
        <w:rPr>
          <w:rFonts w:ascii="Arial" w:hAnsi="Arial" w:cs="Arial" w:hint="eastAsia"/>
          <w:color w:val="000000"/>
          <w:sz w:val="24"/>
          <w:szCs w:val="24"/>
          <w:lang w:eastAsia="zh-CN"/>
        </w:rPr>
        <w:t>，</w:t>
      </w:r>
      <w:r>
        <w:rPr>
          <w:rFonts w:ascii="Arial" w:hAnsi="Arial" w:cs="Arial"/>
          <w:color w:val="000000"/>
          <w:sz w:val="24"/>
          <w:szCs w:val="24"/>
          <w:lang w:eastAsia="zh-CN"/>
        </w:rPr>
        <w:t>联系电话：</w:t>
      </w:r>
      <w:r>
        <w:rPr>
          <w:rFonts w:ascii="Arial" w:hAnsi="Arial" w:cs="Arial" w:hint="eastAsia"/>
          <w:color w:val="000000"/>
          <w:sz w:val="24"/>
          <w:szCs w:val="24"/>
          <w:lang w:eastAsia="zh-CN"/>
        </w:rPr>
        <w:t>022-59897774</w:t>
      </w:r>
      <w:r>
        <w:rPr>
          <w:rFonts w:ascii="Arial" w:hAnsi="Arial" w:cs="Arial"/>
          <w:color w:val="000000"/>
          <w:sz w:val="24"/>
          <w:szCs w:val="24"/>
          <w:lang w:eastAsia="zh-CN"/>
        </w:rPr>
        <w:t>，联系</w:t>
      </w:r>
      <w:r>
        <w:rPr>
          <w:rFonts w:ascii="Arial" w:eastAsia="Arial" w:hAnsi="Arial" w:cs="Arial"/>
          <w:color w:val="000000"/>
          <w:sz w:val="24"/>
          <w:szCs w:val="24"/>
          <w:lang w:eastAsia="zh-CN"/>
        </w:rPr>
        <w:t>E-mail</w:t>
      </w:r>
      <w:r>
        <w:rPr>
          <w:rFonts w:ascii="Arial" w:hAnsi="Arial" w:cs="Arial"/>
          <w:color w:val="000000"/>
          <w:sz w:val="24"/>
          <w:szCs w:val="24"/>
          <w:lang w:eastAsia="zh-CN"/>
        </w:rPr>
        <w:t>：</w:t>
      </w:r>
      <w:r>
        <w:rPr>
          <w:rFonts w:ascii="Arial" w:hAnsi="Arial" w:cs="Arial" w:hint="eastAsia"/>
          <w:color w:val="000000"/>
          <w:sz w:val="24"/>
          <w:szCs w:val="24"/>
          <w:lang w:eastAsia="zh-CN"/>
        </w:rPr>
        <w:t>zhaohl8@cooec.com.cn</w:t>
      </w:r>
      <w:r>
        <w:rPr>
          <w:rFonts w:ascii="Arial" w:hAnsi="Arial" w:cs="Arial"/>
          <w:color w:val="000000"/>
          <w:sz w:val="24"/>
          <w:szCs w:val="24"/>
          <w:lang w:eastAsia="zh-CN"/>
        </w:rPr>
        <w:t>。</w:t>
      </w:r>
      <w:r>
        <w:rPr>
          <w:rFonts w:ascii="Arial" w:hAnsi="Arial" w:cs="Arial" w:hint="eastAsia"/>
          <w:color w:val="000000"/>
          <w:sz w:val="24"/>
          <w:szCs w:val="24"/>
          <w:lang w:eastAsia="zh-CN"/>
        </w:rPr>
        <w:t>注册提交后，将招标公告邮件发送</w:t>
      </w:r>
      <w:proofErr w:type="gramStart"/>
      <w:r>
        <w:rPr>
          <w:rFonts w:ascii="Arial" w:hAnsi="Arial" w:cs="Arial" w:hint="eastAsia"/>
          <w:color w:val="000000"/>
          <w:sz w:val="24"/>
          <w:szCs w:val="24"/>
          <w:lang w:eastAsia="zh-CN"/>
        </w:rPr>
        <w:t>至注册</w:t>
      </w:r>
      <w:proofErr w:type="gramEnd"/>
      <w:r>
        <w:rPr>
          <w:rFonts w:ascii="Arial" w:hAnsi="Arial" w:cs="Arial" w:hint="eastAsia"/>
          <w:color w:val="000000"/>
          <w:sz w:val="24"/>
          <w:szCs w:val="24"/>
          <w:lang w:eastAsia="zh-CN"/>
        </w:rPr>
        <w:t>联系人：赵海兰，联系电话：</w:t>
      </w:r>
      <w:r>
        <w:rPr>
          <w:rFonts w:ascii="Arial" w:hAnsi="Arial" w:cs="Arial" w:hint="eastAsia"/>
          <w:color w:val="000000"/>
          <w:sz w:val="24"/>
          <w:szCs w:val="24"/>
          <w:lang w:eastAsia="zh-CN"/>
        </w:rPr>
        <w:t>022-59897774</w:t>
      </w:r>
      <w:r>
        <w:rPr>
          <w:rFonts w:ascii="Arial" w:hAnsi="Arial" w:cs="Arial" w:hint="eastAsia"/>
          <w:color w:val="000000"/>
          <w:sz w:val="24"/>
          <w:szCs w:val="24"/>
          <w:lang w:eastAsia="zh-CN"/>
        </w:rPr>
        <w:t>，</w:t>
      </w:r>
      <w:r>
        <w:rPr>
          <w:rFonts w:ascii="Arial" w:hAnsi="Arial" w:cs="Arial"/>
          <w:color w:val="000000"/>
          <w:sz w:val="24"/>
          <w:szCs w:val="24"/>
          <w:lang w:eastAsia="zh-CN"/>
        </w:rPr>
        <w:t>联系</w:t>
      </w:r>
      <w:r>
        <w:rPr>
          <w:rFonts w:ascii="Arial" w:eastAsia="Arial" w:hAnsi="Arial" w:cs="Arial"/>
          <w:color w:val="000000"/>
          <w:sz w:val="24"/>
          <w:szCs w:val="24"/>
          <w:lang w:eastAsia="zh-CN"/>
        </w:rPr>
        <w:t>E-mail</w:t>
      </w:r>
      <w:r>
        <w:rPr>
          <w:rFonts w:ascii="Arial" w:hAnsi="Arial" w:cs="Arial"/>
          <w:color w:val="000000"/>
          <w:sz w:val="24"/>
          <w:szCs w:val="24"/>
          <w:lang w:eastAsia="zh-CN"/>
        </w:rPr>
        <w:t>：</w:t>
      </w:r>
      <w:r>
        <w:rPr>
          <w:rFonts w:ascii="Arial" w:hAnsi="Arial" w:cs="Arial" w:hint="eastAsia"/>
          <w:color w:val="000000"/>
          <w:sz w:val="24"/>
          <w:szCs w:val="24"/>
          <w:lang w:eastAsia="zh-CN"/>
        </w:rPr>
        <w:t>zhaohl8@cooec.com.cn</w:t>
      </w:r>
      <w:r>
        <w:rPr>
          <w:rFonts w:ascii="Arial" w:hAnsi="Arial" w:cs="Arial" w:hint="eastAsia"/>
          <w:color w:val="000000"/>
          <w:sz w:val="24"/>
          <w:szCs w:val="24"/>
          <w:lang w:eastAsia="zh-CN"/>
        </w:rPr>
        <w:t>。</w:t>
      </w:r>
    </w:p>
    <w:p w:rsidR="00DD4E7E" w:rsidRDefault="00DD4E7E">
      <w:pPr>
        <w:pStyle w:val="a0"/>
        <w:rPr>
          <w:lang w:eastAsia="zh-CN"/>
        </w:rPr>
      </w:pPr>
    </w:p>
    <w:p w:rsidR="00DD4E7E" w:rsidRDefault="008856F1">
      <w:pPr>
        <w:rPr>
          <w:rFonts w:ascii="宋体" w:hAnsi="宋体"/>
          <w:b/>
          <w:color w:val="FF0000"/>
          <w:sz w:val="24"/>
          <w:szCs w:val="24"/>
        </w:rPr>
      </w:pPr>
      <w:r>
        <w:rPr>
          <w:noProof/>
        </w:rPr>
        <w:drawing>
          <wp:inline distT="0" distB="0" distL="0" distR="0">
            <wp:extent cx="5274310" cy="23907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2390775"/>
                    </a:xfrm>
                    <a:prstGeom prst="rect">
                      <a:avLst/>
                    </a:prstGeom>
                  </pic:spPr>
                </pic:pic>
              </a:graphicData>
            </a:graphic>
          </wp:inline>
        </w:drawing>
      </w:r>
    </w:p>
    <w:p w:rsidR="00DD4E7E" w:rsidRDefault="00DD4E7E">
      <w:pPr>
        <w:pStyle w:val="a4"/>
      </w:pPr>
    </w:p>
    <w:p w:rsidR="00DD4E7E" w:rsidRDefault="00DD4E7E"/>
    <w:p w:rsidR="00DD4E7E" w:rsidRDefault="00DD4E7E"/>
    <w:p w:rsidR="00DD4E7E" w:rsidRDefault="00DD4E7E"/>
    <w:sectPr w:rsidR="00DD4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F1" w:rsidRDefault="008856F1" w:rsidP="00321820">
      <w:r>
        <w:separator/>
      </w:r>
    </w:p>
  </w:endnote>
  <w:endnote w:type="continuationSeparator" w:id="0">
    <w:p w:rsidR="008856F1" w:rsidRDefault="008856F1" w:rsidP="0032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F1" w:rsidRDefault="008856F1" w:rsidP="00321820">
      <w:r>
        <w:separator/>
      </w:r>
    </w:p>
  </w:footnote>
  <w:footnote w:type="continuationSeparator" w:id="0">
    <w:p w:rsidR="008856F1" w:rsidRDefault="008856F1" w:rsidP="00321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7E"/>
    <w:rsid w:val="000E577F"/>
    <w:rsid w:val="00184D14"/>
    <w:rsid w:val="002B033E"/>
    <w:rsid w:val="00321820"/>
    <w:rsid w:val="00447AA7"/>
    <w:rsid w:val="004F7FD4"/>
    <w:rsid w:val="00722630"/>
    <w:rsid w:val="008856F1"/>
    <w:rsid w:val="008B47DE"/>
    <w:rsid w:val="00935EF3"/>
    <w:rsid w:val="009A7461"/>
    <w:rsid w:val="00B90CCF"/>
    <w:rsid w:val="00D75657"/>
    <w:rsid w:val="00D96DCA"/>
    <w:rsid w:val="00DD4E7E"/>
    <w:rsid w:val="00E07E03"/>
    <w:rsid w:val="00EE4A2E"/>
    <w:rsid w:val="010777CC"/>
    <w:rsid w:val="0136090B"/>
    <w:rsid w:val="013C3741"/>
    <w:rsid w:val="013D78E3"/>
    <w:rsid w:val="014C1FA8"/>
    <w:rsid w:val="015C6402"/>
    <w:rsid w:val="01637624"/>
    <w:rsid w:val="01B61D48"/>
    <w:rsid w:val="01C365C4"/>
    <w:rsid w:val="01CD00F8"/>
    <w:rsid w:val="01EF4BF8"/>
    <w:rsid w:val="01FD38D7"/>
    <w:rsid w:val="021A1F7E"/>
    <w:rsid w:val="0227562D"/>
    <w:rsid w:val="023462DA"/>
    <w:rsid w:val="024C7FF6"/>
    <w:rsid w:val="02880BC4"/>
    <w:rsid w:val="028D5A84"/>
    <w:rsid w:val="029B5766"/>
    <w:rsid w:val="029D4D93"/>
    <w:rsid w:val="02C632E0"/>
    <w:rsid w:val="030B05F2"/>
    <w:rsid w:val="03275CA7"/>
    <w:rsid w:val="035C376D"/>
    <w:rsid w:val="03737399"/>
    <w:rsid w:val="037462A5"/>
    <w:rsid w:val="03947B48"/>
    <w:rsid w:val="03A43204"/>
    <w:rsid w:val="03A76F80"/>
    <w:rsid w:val="03BB150F"/>
    <w:rsid w:val="03DB5B38"/>
    <w:rsid w:val="0457414A"/>
    <w:rsid w:val="045F3C9B"/>
    <w:rsid w:val="046C667D"/>
    <w:rsid w:val="047B405A"/>
    <w:rsid w:val="04B07CF3"/>
    <w:rsid w:val="04BF0234"/>
    <w:rsid w:val="04C63819"/>
    <w:rsid w:val="04D87DE7"/>
    <w:rsid w:val="04DB187B"/>
    <w:rsid w:val="04E54443"/>
    <w:rsid w:val="04EC065E"/>
    <w:rsid w:val="0532457F"/>
    <w:rsid w:val="05795B70"/>
    <w:rsid w:val="05870BFD"/>
    <w:rsid w:val="05B770A3"/>
    <w:rsid w:val="05FF75C8"/>
    <w:rsid w:val="064264F7"/>
    <w:rsid w:val="065B45FB"/>
    <w:rsid w:val="06972368"/>
    <w:rsid w:val="069E29FE"/>
    <w:rsid w:val="06AC4FAC"/>
    <w:rsid w:val="06E61D65"/>
    <w:rsid w:val="06E635F6"/>
    <w:rsid w:val="06F820E9"/>
    <w:rsid w:val="06FC1215"/>
    <w:rsid w:val="071A29BE"/>
    <w:rsid w:val="071F067B"/>
    <w:rsid w:val="07351654"/>
    <w:rsid w:val="07633BF8"/>
    <w:rsid w:val="07937DFD"/>
    <w:rsid w:val="07AB2304"/>
    <w:rsid w:val="07B53F0E"/>
    <w:rsid w:val="07FD1835"/>
    <w:rsid w:val="08265419"/>
    <w:rsid w:val="084348BE"/>
    <w:rsid w:val="085D039A"/>
    <w:rsid w:val="085E7624"/>
    <w:rsid w:val="0888759C"/>
    <w:rsid w:val="08896180"/>
    <w:rsid w:val="08BD21D4"/>
    <w:rsid w:val="08E2428E"/>
    <w:rsid w:val="08E33501"/>
    <w:rsid w:val="08EA5C01"/>
    <w:rsid w:val="08F72E7E"/>
    <w:rsid w:val="08FA40FD"/>
    <w:rsid w:val="09097CF6"/>
    <w:rsid w:val="091F6B75"/>
    <w:rsid w:val="09200EF9"/>
    <w:rsid w:val="09305FA3"/>
    <w:rsid w:val="09524587"/>
    <w:rsid w:val="099F2BC5"/>
    <w:rsid w:val="09A17441"/>
    <w:rsid w:val="0A072AF7"/>
    <w:rsid w:val="0A15523E"/>
    <w:rsid w:val="0A165CD8"/>
    <w:rsid w:val="0A2F1795"/>
    <w:rsid w:val="0A756F57"/>
    <w:rsid w:val="0A851CA3"/>
    <w:rsid w:val="0A8D6267"/>
    <w:rsid w:val="0ABE4975"/>
    <w:rsid w:val="0AE50CD7"/>
    <w:rsid w:val="0AFB486C"/>
    <w:rsid w:val="0B313C89"/>
    <w:rsid w:val="0B33474B"/>
    <w:rsid w:val="0B422C31"/>
    <w:rsid w:val="0B566E21"/>
    <w:rsid w:val="0B71639B"/>
    <w:rsid w:val="0B8165B2"/>
    <w:rsid w:val="0B965D58"/>
    <w:rsid w:val="0BAF2FDB"/>
    <w:rsid w:val="0BC31358"/>
    <w:rsid w:val="0C3C4376"/>
    <w:rsid w:val="0C4D7CEC"/>
    <w:rsid w:val="0C6872A9"/>
    <w:rsid w:val="0C856273"/>
    <w:rsid w:val="0C97220C"/>
    <w:rsid w:val="0CC62DF0"/>
    <w:rsid w:val="0CE946B7"/>
    <w:rsid w:val="0CF755A6"/>
    <w:rsid w:val="0D066DA7"/>
    <w:rsid w:val="0D4E6DF2"/>
    <w:rsid w:val="0D67142F"/>
    <w:rsid w:val="0D6E6F45"/>
    <w:rsid w:val="0D6F33E5"/>
    <w:rsid w:val="0D7353CC"/>
    <w:rsid w:val="0D777750"/>
    <w:rsid w:val="0DA76D07"/>
    <w:rsid w:val="0DC21657"/>
    <w:rsid w:val="0DEF1B83"/>
    <w:rsid w:val="0E4F0538"/>
    <w:rsid w:val="0E507965"/>
    <w:rsid w:val="0E665A45"/>
    <w:rsid w:val="0E675164"/>
    <w:rsid w:val="0ECE5659"/>
    <w:rsid w:val="0ED77A48"/>
    <w:rsid w:val="0EE412F0"/>
    <w:rsid w:val="0F076653"/>
    <w:rsid w:val="0F574AFB"/>
    <w:rsid w:val="0F5F24D4"/>
    <w:rsid w:val="0F623E7D"/>
    <w:rsid w:val="0F810B4D"/>
    <w:rsid w:val="0F8E46E9"/>
    <w:rsid w:val="0FB0676F"/>
    <w:rsid w:val="0FC10B93"/>
    <w:rsid w:val="0FC46ECF"/>
    <w:rsid w:val="0FE4133A"/>
    <w:rsid w:val="0FEA4DE0"/>
    <w:rsid w:val="100F058D"/>
    <w:rsid w:val="101E7E2C"/>
    <w:rsid w:val="10264C5D"/>
    <w:rsid w:val="107B417B"/>
    <w:rsid w:val="107E6CC6"/>
    <w:rsid w:val="109137C7"/>
    <w:rsid w:val="10BA4CB7"/>
    <w:rsid w:val="11353631"/>
    <w:rsid w:val="113B0CD5"/>
    <w:rsid w:val="113C1142"/>
    <w:rsid w:val="113F1739"/>
    <w:rsid w:val="115E06B5"/>
    <w:rsid w:val="11805B72"/>
    <w:rsid w:val="11BF372F"/>
    <w:rsid w:val="11D371DD"/>
    <w:rsid w:val="11EB2975"/>
    <w:rsid w:val="12071731"/>
    <w:rsid w:val="120F21B1"/>
    <w:rsid w:val="124142BF"/>
    <w:rsid w:val="12923FCD"/>
    <w:rsid w:val="129A79C7"/>
    <w:rsid w:val="129E06EC"/>
    <w:rsid w:val="12CC01C2"/>
    <w:rsid w:val="12E50BA9"/>
    <w:rsid w:val="13062521"/>
    <w:rsid w:val="130850D6"/>
    <w:rsid w:val="13216C8A"/>
    <w:rsid w:val="13386D25"/>
    <w:rsid w:val="13427C3C"/>
    <w:rsid w:val="13521353"/>
    <w:rsid w:val="135B1512"/>
    <w:rsid w:val="135F1792"/>
    <w:rsid w:val="13624F85"/>
    <w:rsid w:val="13816C59"/>
    <w:rsid w:val="13A71A22"/>
    <w:rsid w:val="13AA6DFB"/>
    <w:rsid w:val="13C10FC7"/>
    <w:rsid w:val="13C7770A"/>
    <w:rsid w:val="13D923B8"/>
    <w:rsid w:val="13DE17EF"/>
    <w:rsid w:val="13E86CD4"/>
    <w:rsid w:val="14011CAA"/>
    <w:rsid w:val="141D0D44"/>
    <w:rsid w:val="1462546E"/>
    <w:rsid w:val="148E5D3C"/>
    <w:rsid w:val="148F16C1"/>
    <w:rsid w:val="14AD1C0C"/>
    <w:rsid w:val="14CF3626"/>
    <w:rsid w:val="14E9227C"/>
    <w:rsid w:val="14ED3890"/>
    <w:rsid w:val="15036235"/>
    <w:rsid w:val="15101169"/>
    <w:rsid w:val="152924DA"/>
    <w:rsid w:val="15461AEF"/>
    <w:rsid w:val="15563BB6"/>
    <w:rsid w:val="1567060B"/>
    <w:rsid w:val="15813033"/>
    <w:rsid w:val="15AB160B"/>
    <w:rsid w:val="15EC6EDF"/>
    <w:rsid w:val="15F96096"/>
    <w:rsid w:val="16223DEA"/>
    <w:rsid w:val="163C1199"/>
    <w:rsid w:val="164220D0"/>
    <w:rsid w:val="16494C1F"/>
    <w:rsid w:val="164B7312"/>
    <w:rsid w:val="166A3987"/>
    <w:rsid w:val="16BA6039"/>
    <w:rsid w:val="16C77A4C"/>
    <w:rsid w:val="16CE37FB"/>
    <w:rsid w:val="16D33DC5"/>
    <w:rsid w:val="170A5D12"/>
    <w:rsid w:val="170D10C4"/>
    <w:rsid w:val="17206B41"/>
    <w:rsid w:val="174E647A"/>
    <w:rsid w:val="17677348"/>
    <w:rsid w:val="1775250C"/>
    <w:rsid w:val="17952042"/>
    <w:rsid w:val="17A031DE"/>
    <w:rsid w:val="17A4512D"/>
    <w:rsid w:val="17A51EE9"/>
    <w:rsid w:val="17B560FA"/>
    <w:rsid w:val="17EB3DA4"/>
    <w:rsid w:val="17F0542F"/>
    <w:rsid w:val="17FA31DB"/>
    <w:rsid w:val="18323177"/>
    <w:rsid w:val="18420877"/>
    <w:rsid w:val="18424431"/>
    <w:rsid w:val="184E46B8"/>
    <w:rsid w:val="186C0013"/>
    <w:rsid w:val="18776391"/>
    <w:rsid w:val="187A2F29"/>
    <w:rsid w:val="187B1874"/>
    <w:rsid w:val="18874947"/>
    <w:rsid w:val="18C514DA"/>
    <w:rsid w:val="18DB6AFF"/>
    <w:rsid w:val="18F370F8"/>
    <w:rsid w:val="19312929"/>
    <w:rsid w:val="194F5018"/>
    <w:rsid w:val="195A1BE9"/>
    <w:rsid w:val="196E109A"/>
    <w:rsid w:val="197311D9"/>
    <w:rsid w:val="198827E1"/>
    <w:rsid w:val="198D5086"/>
    <w:rsid w:val="19EB3A08"/>
    <w:rsid w:val="1A076981"/>
    <w:rsid w:val="1A085B02"/>
    <w:rsid w:val="1A095D23"/>
    <w:rsid w:val="1A327551"/>
    <w:rsid w:val="1A7C6D49"/>
    <w:rsid w:val="1A7D17F2"/>
    <w:rsid w:val="1A876FEC"/>
    <w:rsid w:val="1A8A275A"/>
    <w:rsid w:val="1A951388"/>
    <w:rsid w:val="1AAC44BC"/>
    <w:rsid w:val="1AAF68F6"/>
    <w:rsid w:val="1ACC5DD1"/>
    <w:rsid w:val="1AD4491B"/>
    <w:rsid w:val="1AE47078"/>
    <w:rsid w:val="1B49243E"/>
    <w:rsid w:val="1B4955D8"/>
    <w:rsid w:val="1BAA2F92"/>
    <w:rsid w:val="1C0949F2"/>
    <w:rsid w:val="1D21146A"/>
    <w:rsid w:val="1D2A254A"/>
    <w:rsid w:val="1D645417"/>
    <w:rsid w:val="1D77340A"/>
    <w:rsid w:val="1DAF1463"/>
    <w:rsid w:val="1E0B1974"/>
    <w:rsid w:val="1E0E316A"/>
    <w:rsid w:val="1E4107F9"/>
    <w:rsid w:val="1E426D4A"/>
    <w:rsid w:val="1E70691F"/>
    <w:rsid w:val="1EAD11B0"/>
    <w:rsid w:val="1EC01AE5"/>
    <w:rsid w:val="1F7E31BA"/>
    <w:rsid w:val="1F834A7E"/>
    <w:rsid w:val="1F836824"/>
    <w:rsid w:val="1F9B1C69"/>
    <w:rsid w:val="1FA270B2"/>
    <w:rsid w:val="1FC971C2"/>
    <w:rsid w:val="1FF86C8C"/>
    <w:rsid w:val="20305B65"/>
    <w:rsid w:val="206E6A5D"/>
    <w:rsid w:val="2098429E"/>
    <w:rsid w:val="20F74206"/>
    <w:rsid w:val="20F934A5"/>
    <w:rsid w:val="2151145C"/>
    <w:rsid w:val="217716A5"/>
    <w:rsid w:val="217D2FA4"/>
    <w:rsid w:val="218307AD"/>
    <w:rsid w:val="219F570B"/>
    <w:rsid w:val="21A654FB"/>
    <w:rsid w:val="21E14250"/>
    <w:rsid w:val="21F51D6C"/>
    <w:rsid w:val="220974C5"/>
    <w:rsid w:val="222160E8"/>
    <w:rsid w:val="222C6096"/>
    <w:rsid w:val="224F474B"/>
    <w:rsid w:val="22686B3D"/>
    <w:rsid w:val="22912012"/>
    <w:rsid w:val="22B03128"/>
    <w:rsid w:val="22C70D79"/>
    <w:rsid w:val="22F01EC9"/>
    <w:rsid w:val="22FE7B97"/>
    <w:rsid w:val="230340E9"/>
    <w:rsid w:val="2317204A"/>
    <w:rsid w:val="231F6651"/>
    <w:rsid w:val="23685717"/>
    <w:rsid w:val="236B6FAF"/>
    <w:rsid w:val="23905840"/>
    <w:rsid w:val="23BA243D"/>
    <w:rsid w:val="23DD56F3"/>
    <w:rsid w:val="23E10888"/>
    <w:rsid w:val="240E651D"/>
    <w:rsid w:val="24310C07"/>
    <w:rsid w:val="243A4BB1"/>
    <w:rsid w:val="246275EC"/>
    <w:rsid w:val="24924F2C"/>
    <w:rsid w:val="24A37E76"/>
    <w:rsid w:val="24A52F89"/>
    <w:rsid w:val="24AE46AE"/>
    <w:rsid w:val="24E00997"/>
    <w:rsid w:val="24F32DEA"/>
    <w:rsid w:val="24F805A9"/>
    <w:rsid w:val="250667E8"/>
    <w:rsid w:val="250B2456"/>
    <w:rsid w:val="257F1444"/>
    <w:rsid w:val="25AA44AE"/>
    <w:rsid w:val="25BF7338"/>
    <w:rsid w:val="25F8024D"/>
    <w:rsid w:val="26085E02"/>
    <w:rsid w:val="260B171B"/>
    <w:rsid w:val="26147398"/>
    <w:rsid w:val="26783556"/>
    <w:rsid w:val="26834542"/>
    <w:rsid w:val="26B216C0"/>
    <w:rsid w:val="26DD5D33"/>
    <w:rsid w:val="26EC26E1"/>
    <w:rsid w:val="26F30FB1"/>
    <w:rsid w:val="26FD17DC"/>
    <w:rsid w:val="270B30AD"/>
    <w:rsid w:val="2711184F"/>
    <w:rsid w:val="274A7DC1"/>
    <w:rsid w:val="27560092"/>
    <w:rsid w:val="279855A3"/>
    <w:rsid w:val="27985E4D"/>
    <w:rsid w:val="27A020C2"/>
    <w:rsid w:val="27A46B65"/>
    <w:rsid w:val="27B27D7E"/>
    <w:rsid w:val="27DA13C9"/>
    <w:rsid w:val="28164D6A"/>
    <w:rsid w:val="28305DC2"/>
    <w:rsid w:val="283913C9"/>
    <w:rsid w:val="28785E53"/>
    <w:rsid w:val="28B263C5"/>
    <w:rsid w:val="28C07DDF"/>
    <w:rsid w:val="290A6274"/>
    <w:rsid w:val="290B2173"/>
    <w:rsid w:val="292E39F6"/>
    <w:rsid w:val="2947521C"/>
    <w:rsid w:val="29500F63"/>
    <w:rsid w:val="295E3A3D"/>
    <w:rsid w:val="29744935"/>
    <w:rsid w:val="29A42D2A"/>
    <w:rsid w:val="29AE500F"/>
    <w:rsid w:val="29AE7663"/>
    <w:rsid w:val="29B03042"/>
    <w:rsid w:val="29BD69B7"/>
    <w:rsid w:val="29C128C0"/>
    <w:rsid w:val="29F77ACA"/>
    <w:rsid w:val="2A1A4593"/>
    <w:rsid w:val="2A334177"/>
    <w:rsid w:val="2A3D4123"/>
    <w:rsid w:val="2A5A4A28"/>
    <w:rsid w:val="2A851AFC"/>
    <w:rsid w:val="2A95613B"/>
    <w:rsid w:val="2AAF2F0D"/>
    <w:rsid w:val="2ABD3A60"/>
    <w:rsid w:val="2ACE2E0F"/>
    <w:rsid w:val="2ADA0BD1"/>
    <w:rsid w:val="2AE7425B"/>
    <w:rsid w:val="2B0B37A5"/>
    <w:rsid w:val="2B2C2B1B"/>
    <w:rsid w:val="2B691132"/>
    <w:rsid w:val="2BC04AC9"/>
    <w:rsid w:val="2BE5107F"/>
    <w:rsid w:val="2BF54515"/>
    <w:rsid w:val="2BF6131B"/>
    <w:rsid w:val="2BF96176"/>
    <w:rsid w:val="2C115FF2"/>
    <w:rsid w:val="2C2808FB"/>
    <w:rsid w:val="2C7C4EB1"/>
    <w:rsid w:val="2C922D13"/>
    <w:rsid w:val="2C9B6D78"/>
    <w:rsid w:val="2CF24DE3"/>
    <w:rsid w:val="2CF76587"/>
    <w:rsid w:val="2CF9520D"/>
    <w:rsid w:val="2D1605E8"/>
    <w:rsid w:val="2D1D3DBC"/>
    <w:rsid w:val="2D3A62F0"/>
    <w:rsid w:val="2D5C426C"/>
    <w:rsid w:val="2DBB7E45"/>
    <w:rsid w:val="2DE4732F"/>
    <w:rsid w:val="2DE973E8"/>
    <w:rsid w:val="2DF41151"/>
    <w:rsid w:val="2E4770D2"/>
    <w:rsid w:val="2E523816"/>
    <w:rsid w:val="2E615AE6"/>
    <w:rsid w:val="2E9E35D6"/>
    <w:rsid w:val="2EA1480B"/>
    <w:rsid w:val="2EC862C6"/>
    <w:rsid w:val="2ED355F1"/>
    <w:rsid w:val="2F21037C"/>
    <w:rsid w:val="2FA05B97"/>
    <w:rsid w:val="2FAD0BD5"/>
    <w:rsid w:val="2FC67EC4"/>
    <w:rsid w:val="2FF76BFB"/>
    <w:rsid w:val="301D423C"/>
    <w:rsid w:val="303506DD"/>
    <w:rsid w:val="30445730"/>
    <w:rsid w:val="304F17B1"/>
    <w:rsid w:val="30825836"/>
    <w:rsid w:val="308D33D5"/>
    <w:rsid w:val="309072C5"/>
    <w:rsid w:val="30BD4EEE"/>
    <w:rsid w:val="30CF1194"/>
    <w:rsid w:val="310426D1"/>
    <w:rsid w:val="31071F39"/>
    <w:rsid w:val="310A6331"/>
    <w:rsid w:val="310E7E0C"/>
    <w:rsid w:val="311F73FF"/>
    <w:rsid w:val="312E72B1"/>
    <w:rsid w:val="313C74C4"/>
    <w:rsid w:val="313E2631"/>
    <w:rsid w:val="31675AC7"/>
    <w:rsid w:val="317B33A7"/>
    <w:rsid w:val="31873744"/>
    <w:rsid w:val="318E0F11"/>
    <w:rsid w:val="31CB0B06"/>
    <w:rsid w:val="31CB420B"/>
    <w:rsid w:val="31D55F27"/>
    <w:rsid w:val="31FB543C"/>
    <w:rsid w:val="323C53B1"/>
    <w:rsid w:val="3253274A"/>
    <w:rsid w:val="32854522"/>
    <w:rsid w:val="32C564E4"/>
    <w:rsid w:val="32DF6BFE"/>
    <w:rsid w:val="32EF5A93"/>
    <w:rsid w:val="335F31B4"/>
    <w:rsid w:val="338A3C48"/>
    <w:rsid w:val="33A37A35"/>
    <w:rsid w:val="33D77A1D"/>
    <w:rsid w:val="33E22A99"/>
    <w:rsid w:val="33FA0D5A"/>
    <w:rsid w:val="345F7BE3"/>
    <w:rsid w:val="348B3098"/>
    <w:rsid w:val="34B13BCA"/>
    <w:rsid w:val="34B17F83"/>
    <w:rsid w:val="34D24422"/>
    <w:rsid w:val="34ED1556"/>
    <w:rsid w:val="34F10D1B"/>
    <w:rsid w:val="34FB7E8D"/>
    <w:rsid w:val="35613A09"/>
    <w:rsid w:val="3570281F"/>
    <w:rsid w:val="357063AB"/>
    <w:rsid w:val="3581447D"/>
    <w:rsid w:val="358E0D66"/>
    <w:rsid w:val="35A771E9"/>
    <w:rsid w:val="35AF5E84"/>
    <w:rsid w:val="35B06D3F"/>
    <w:rsid w:val="35D32D43"/>
    <w:rsid w:val="365C6754"/>
    <w:rsid w:val="375757E2"/>
    <w:rsid w:val="37A90869"/>
    <w:rsid w:val="37B71529"/>
    <w:rsid w:val="37F60862"/>
    <w:rsid w:val="380C1DB1"/>
    <w:rsid w:val="381709E3"/>
    <w:rsid w:val="38285C4C"/>
    <w:rsid w:val="384437FF"/>
    <w:rsid w:val="38671647"/>
    <w:rsid w:val="38A31149"/>
    <w:rsid w:val="38C42BE4"/>
    <w:rsid w:val="38CA35B1"/>
    <w:rsid w:val="38D06C9A"/>
    <w:rsid w:val="38E3243F"/>
    <w:rsid w:val="38FD417D"/>
    <w:rsid w:val="39112D16"/>
    <w:rsid w:val="39340A72"/>
    <w:rsid w:val="39560042"/>
    <w:rsid w:val="39586EE5"/>
    <w:rsid w:val="398B1CA3"/>
    <w:rsid w:val="399349DD"/>
    <w:rsid w:val="39A228B4"/>
    <w:rsid w:val="39B17C35"/>
    <w:rsid w:val="39BB7D2E"/>
    <w:rsid w:val="39C879B0"/>
    <w:rsid w:val="3A172B4D"/>
    <w:rsid w:val="3A1B6219"/>
    <w:rsid w:val="3A277907"/>
    <w:rsid w:val="3A6B2BF3"/>
    <w:rsid w:val="3A7275AA"/>
    <w:rsid w:val="3A896D74"/>
    <w:rsid w:val="3A8B2D92"/>
    <w:rsid w:val="3AB53EEB"/>
    <w:rsid w:val="3ADC2D8C"/>
    <w:rsid w:val="3AE74EF3"/>
    <w:rsid w:val="3AF11385"/>
    <w:rsid w:val="3B024933"/>
    <w:rsid w:val="3B0F521C"/>
    <w:rsid w:val="3B263D36"/>
    <w:rsid w:val="3B492AB9"/>
    <w:rsid w:val="3B5227BE"/>
    <w:rsid w:val="3B52391C"/>
    <w:rsid w:val="3B873318"/>
    <w:rsid w:val="3BA73F3D"/>
    <w:rsid w:val="3BF94E3D"/>
    <w:rsid w:val="3C445F47"/>
    <w:rsid w:val="3C6833C6"/>
    <w:rsid w:val="3C6A4411"/>
    <w:rsid w:val="3C71507D"/>
    <w:rsid w:val="3CF54431"/>
    <w:rsid w:val="3CF9320D"/>
    <w:rsid w:val="3D016C7E"/>
    <w:rsid w:val="3D233AAA"/>
    <w:rsid w:val="3D335913"/>
    <w:rsid w:val="3D3A771A"/>
    <w:rsid w:val="3D3D0D76"/>
    <w:rsid w:val="3D436185"/>
    <w:rsid w:val="3D5D7E63"/>
    <w:rsid w:val="3D6E3D98"/>
    <w:rsid w:val="3D840B57"/>
    <w:rsid w:val="3D854822"/>
    <w:rsid w:val="3D96619B"/>
    <w:rsid w:val="3DC604C2"/>
    <w:rsid w:val="3DC85090"/>
    <w:rsid w:val="3DCE5191"/>
    <w:rsid w:val="3DEE6047"/>
    <w:rsid w:val="3E136767"/>
    <w:rsid w:val="3E20367F"/>
    <w:rsid w:val="3E323AF7"/>
    <w:rsid w:val="3E533185"/>
    <w:rsid w:val="3E793603"/>
    <w:rsid w:val="3EE7673D"/>
    <w:rsid w:val="3F0A4258"/>
    <w:rsid w:val="3F491314"/>
    <w:rsid w:val="3F8D332A"/>
    <w:rsid w:val="3FA05544"/>
    <w:rsid w:val="3FAC331E"/>
    <w:rsid w:val="3FDB02A0"/>
    <w:rsid w:val="400720FD"/>
    <w:rsid w:val="40125788"/>
    <w:rsid w:val="40142FBA"/>
    <w:rsid w:val="402A216B"/>
    <w:rsid w:val="403D17F9"/>
    <w:rsid w:val="40582C3E"/>
    <w:rsid w:val="40765BD4"/>
    <w:rsid w:val="40801FCE"/>
    <w:rsid w:val="40AA017E"/>
    <w:rsid w:val="40AB5833"/>
    <w:rsid w:val="40AF5C18"/>
    <w:rsid w:val="40C85382"/>
    <w:rsid w:val="40FA24A6"/>
    <w:rsid w:val="414961FA"/>
    <w:rsid w:val="4153519B"/>
    <w:rsid w:val="41646E73"/>
    <w:rsid w:val="417C07E8"/>
    <w:rsid w:val="418F342B"/>
    <w:rsid w:val="41DC2558"/>
    <w:rsid w:val="41E74C6E"/>
    <w:rsid w:val="420B0207"/>
    <w:rsid w:val="420C1F73"/>
    <w:rsid w:val="423175DE"/>
    <w:rsid w:val="423B54CB"/>
    <w:rsid w:val="424319D8"/>
    <w:rsid w:val="427423BA"/>
    <w:rsid w:val="42775701"/>
    <w:rsid w:val="42A9379B"/>
    <w:rsid w:val="42C765B9"/>
    <w:rsid w:val="42EC5FF9"/>
    <w:rsid w:val="434D586C"/>
    <w:rsid w:val="436320AD"/>
    <w:rsid w:val="436A6B4D"/>
    <w:rsid w:val="438641AF"/>
    <w:rsid w:val="43914D19"/>
    <w:rsid w:val="43A3297D"/>
    <w:rsid w:val="43DF55FD"/>
    <w:rsid w:val="43E24186"/>
    <w:rsid w:val="43EB7627"/>
    <w:rsid w:val="44037382"/>
    <w:rsid w:val="44246414"/>
    <w:rsid w:val="44307939"/>
    <w:rsid w:val="44692F2E"/>
    <w:rsid w:val="44782D4E"/>
    <w:rsid w:val="44815B40"/>
    <w:rsid w:val="4487635B"/>
    <w:rsid w:val="449D61EF"/>
    <w:rsid w:val="44B144C3"/>
    <w:rsid w:val="44ED63CC"/>
    <w:rsid w:val="45636777"/>
    <w:rsid w:val="45902855"/>
    <w:rsid w:val="459F1555"/>
    <w:rsid w:val="45B56271"/>
    <w:rsid w:val="45BA2C3D"/>
    <w:rsid w:val="4603257B"/>
    <w:rsid w:val="464C3FC0"/>
    <w:rsid w:val="469241A0"/>
    <w:rsid w:val="46A47007"/>
    <w:rsid w:val="46B727FF"/>
    <w:rsid w:val="46C24AAA"/>
    <w:rsid w:val="46E277E9"/>
    <w:rsid w:val="46E3048D"/>
    <w:rsid w:val="46FF565A"/>
    <w:rsid w:val="473C1401"/>
    <w:rsid w:val="474A5E9A"/>
    <w:rsid w:val="47936D43"/>
    <w:rsid w:val="47CF6CEC"/>
    <w:rsid w:val="47E4004C"/>
    <w:rsid w:val="47EB7AFC"/>
    <w:rsid w:val="484724B9"/>
    <w:rsid w:val="48571E16"/>
    <w:rsid w:val="487339A1"/>
    <w:rsid w:val="48797EC4"/>
    <w:rsid w:val="48955CEC"/>
    <w:rsid w:val="48B85B25"/>
    <w:rsid w:val="48C01BB5"/>
    <w:rsid w:val="48D84100"/>
    <w:rsid w:val="48FD47CA"/>
    <w:rsid w:val="491B3BF5"/>
    <w:rsid w:val="49361D9F"/>
    <w:rsid w:val="493D6443"/>
    <w:rsid w:val="4956275D"/>
    <w:rsid w:val="49770340"/>
    <w:rsid w:val="4978380D"/>
    <w:rsid w:val="498A6DDA"/>
    <w:rsid w:val="49CE00F5"/>
    <w:rsid w:val="49E81E86"/>
    <w:rsid w:val="4AA06B0B"/>
    <w:rsid w:val="4AA12EBE"/>
    <w:rsid w:val="4AA34DD0"/>
    <w:rsid w:val="4AA62A93"/>
    <w:rsid w:val="4AAE6217"/>
    <w:rsid w:val="4AEA0845"/>
    <w:rsid w:val="4AEB6295"/>
    <w:rsid w:val="4AFA3EBA"/>
    <w:rsid w:val="4B3F6DE4"/>
    <w:rsid w:val="4B4B7AE1"/>
    <w:rsid w:val="4B5760D2"/>
    <w:rsid w:val="4B636F5C"/>
    <w:rsid w:val="4BCF7DFB"/>
    <w:rsid w:val="4BE159B4"/>
    <w:rsid w:val="4BE83D58"/>
    <w:rsid w:val="4C370148"/>
    <w:rsid w:val="4C9021F1"/>
    <w:rsid w:val="4CAE21A3"/>
    <w:rsid w:val="4CF552FB"/>
    <w:rsid w:val="4D270CD0"/>
    <w:rsid w:val="4D631DB3"/>
    <w:rsid w:val="4D753913"/>
    <w:rsid w:val="4D7A61AF"/>
    <w:rsid w:val="4D7C4CBD"/>
    <w:rsid w:val="4DA50D60"/>
    <w:rsid w:val="4DA659DE"/>
    <w:rsid w:val="4DA72525"/>
    <w:rsid w:val="4DD81390"/>
    <w:rsid w:val="4E1251E7"/>
    <w:rsid w:val="4E1B15CB"/>
    <w:rsid w:val="4E2C1831"/>
    <w:rsid w:val="4E2E53A5"/>
    <w:rsid w:val="4E31286D"/>
    <w:rsid w:val="4E3D46A9"/>
    <w:rsid w:val="4E3F3634"/>
    <w:rsid w:val="4E616528"/>
    <w:rsid w:val="4E631DD8"/>
    <w:rsid w:val="4E683D22"/>
    <w:rsid w:val="4EDE085B"/>
    <w:rsid w:val="4EE260E7"/>
    <w:rsid w:val="4F175BEB"/>
    <w:rsid w:val="4F2278A4"/>
    <w:rsid w:val="4F32276C"/>
    <w:rsid w:val="4F423E6F"/>
    <w:rsid w:val="4F542D4D"/>
    <w:rsid w:val="4F7B707D"/>
    <w:rsid w:val="4F7E3104"/>
    <w:rsid w:val="4F874472"/>
    <w:rsid w:val="4F960B3A"/>
    <w:rsid w:val="4FA1318A"/>
    <w:rsid w:val="4FA23101"/>
    <w:rsid w:val="4FA74285"/>
    <w:rsid w:val="4FDD0B34"/>
    <w:rsid w:val="4FF76862"/>
    <w:rsid w:val="50357E3F"/>
    <w:rsid w:val="503A64FF"/>
    <w:rsid w:val="50620CBD"/>
    <w:rsid w:val="50665DD0"/>
    <w:rsid w:val="50742A96"/>
    <w:rsid w:val="50754D7F"/>
    <w:rsid w:val="507F32EA"/>
    <w:rsid w:val="50926B68"/>
    <w:rsid w:val="509D6CD2"/>
    <w:rsid w:val="50C77C72"/>
    <w:rsid w:val="50CA6417"/>
    <w:rsid w:val="50DA640D"/>
    <w:rsid w:val="511B19EE"/>
    <w:rsid w:val="514C6996"/>
    <w:rsid w:val="516240A0"/>
    <w:rsid w:val="519F21DB"/>
    <w:rsid w:val="51B8577B"/>
    <w:rsid w:val="51FB0CE2"/>
    <w:rsid w:val="51FC717A"/>
    <w:rsid w:val="523C1BFC"/>
    <w:rsid w:val="524515CA"/>
    <w:rsid w:val="525F3BBA"/>
    <w:rsid w:val="52981D7B"/>
    <w:rsid w:val="52A77F3D"/>
    <w:rsid w:val="52BA668A"/>
    <w:rsid w:val="52BB11DB"/>
    <w:rsid w:val="52C64C42"/>
    <w:rsid w:val="52C67E4D"/>
    <w:rsid w:val="52CF2373"/>
    <w:rsid w:val="52ED472F"/>
    <w:rsid w:val="53027AE7"/>
    <w:rsid w:val="531E2337"/>
    <w:rsid w:val="5324118A"/>
    <w:rsid w:val="5351703B"/>
    <w:rsid w:val="5356018E"/>
    <w:rsid w:val="53D26B03"/>
    <w:rsid w:val="53F03D38"/>
    <w:rsid w:val="54051AFC"/>
    <w:rsid w:val="541A68EB"/>
    <w:rsid w:val="54281EF8"/>
    <w:rsid w:val="543C4CBA"/>
    <w:rsid w:val="546A469A"/>
    <w:rsid w:val="547506A3"/>
    <w:rsid w:val="54883BB9"/>
    <w:rsid w:val="54AB0C8B"/>
    <w:rsid w:val="54FE6CAE"/>
    <w:rsid w:val="557766DF"/>
    <w:rsid w:val="55CF53D0"/>
    <w:rsid w:val="55DB77CB"/>
    <w:rsid w:val="561C7146"/>
    <w:rsid w:val="5656373E"/>
    <w:rsid w:val="56641C59"/>
    <w:rsid w:val="567C79D6"/>
    <w:rsid w:val="568A50BE"/>
    <w:rsid w:val="56D526E4"/>
    <w:rsid w:val="57192203"/>
    <w:rsid w:val="57476084"/>
    <w:rsid w:val="57527232"/>
    <w:rsid w:val="578F1C20"/>
    <w:rsid w:val="578F57D8"/>
    <w:rsid w:val="57913B52"/>
    <w:rsid w:val="57BA6711"/>
    <w:rsid w:val="57BA6840"/>
    <w:rsid w:val="57C508E7"/>
    <w:rsid w:val="57D077EB"/>
    <w:rsid w:val="581742DD"/>
    <w:rsid w:val="583B2164"/>
    <w:rsid w:val="584B52A1"/>
    <w:rsid w:val="58501CF6"/>
    <w:rsid w:val="585020AC"/>
    <w:rsid w:val="58860B89"/>
    <w:rsid w:val="588617B2"/>
    <w:rsid w:val="58890CEE"/>
    <w:rsid w:val="589270C2"/>
    <w:rsid w:val="589745D0"/>
    <w:rsid w:val="58AC5582"/>
    <w:rsid w:val="58E81AF3"/>
    <w:rsid w:val="58F872CD"/>
    <w:rsid w:val="59243DD1"/>
    <w:rsid w:val="593F25A8"/>
    <w:rsid w:val="595A4C6F"/>
    <w:rsid w:val="59D77222"/>
    <w:rsid w:val="59E84961"/>
    <w:rsid w:val="5A0635F7"/>
    <w:rsid w:val="5A180593"/>
    <w:rsid w:val="5A310AF2"/>
    <w:rsid w:val="5A3852B7"/>
    <w:rsid w:val="5A537C59"/>
    <w:rsid w:val="5A5573E7"/>
    <w:rsid w:val="5A5C3AFA"/>
    <w:rsid w:val="5A7E7BA8"/>
    <w:rsid w:val="5AD52F38"/>
    <w:rsid w:val="5B13051C"/>
    <w:rsid w:val="5B1A48D1"/>
    <w:rsid w:val="5B304184"/>
    <w:rsid w:val="5B467E2C"/>
    <w:rsid w:val="5B49653E"/>
    <w:rsid w:val="5B5D45FB"/>
    <w:rsid w:val="5B691B8E"/>
    <w:rsid w:val="5BD84C07"/>
    <w:rsid w:val="5BE831A9"/>
    <w:rsid w:val="5C7B632C"/>
    <w:rsid w:val="5C8373C3"/>
    <w:rsid w:val="5C95397A"/>
    <w:rsid w:val="5CA77350"/>
    <w:rsid w:val="5CD73F09"/>
    <w:rsid w:val="5D087C1A"/>
    <w:rsid w:val="5D5E3387"/>
    <w:rsid w:val="5D8B2901"/>
    <w:rsid w:val="5DB06A3C"/>
    <w:rsid w:val="5DB07D57"/>
    <w:rsid w:val="5DEC142D"/>
    <w:rsid w:val="5DF24BF5"/>
    <w:rsid w:val="5DF24D5E"/>
    <w:rsid w:val="5E3D6A8A"/>
    <w:rsid w:val="5E421185"/>
    <w:rsid w:val="5E5E5FB0"/>
    <w:rsid w:val="5E7A3F3F"/>
    <w:rsid w:val="5E7A565A"/>
    <w:rsid w:val="5E9A7BFF"/>
    <w:rsid w:val="5EF85A1F"/>
    <w:rsid w:val="5F08466A"/>
    <w:rsid w:val="5F3900A8"/>
    <w:rsid w:val="5F7C617C"/>
    <w:rsid w:val="5F8D4865"/>
    <w:rsid w:val="5F9F1D26"/>
    <w:rsid w:val="5FBF57C6"/>
    <w:rsid w:val="600D2D67"/>
    <w:rsid w:val="603A12DC"/>
    <w:rsid w:val="6077477A"/>
    <w:rsid w:val="608C70BA"/>
    <w:rsid w:val="609F7E1F"/>
    <w:rsid w:val="60A9372B"/>
    <w:rsid w:val="60AD1337"/>
    <w:rsid w:val="61044AF5"/>
    <w:rsid w:val="61393733"/>
    <w:rsid w:val="61510ED5"/>
    <w:rsid w:val="616959AC"/>
    <w:rsid w:val="616D31A4"/>
    <w:rsid w:val="618D4FBC"/>
    <w:rsid w:val="61934B68"/>
    <w:rsid w:val="61B56828"/>
    <w:rsid w:val="62110221"/>
    <w:rsid w:val="625A0201"/>
    <w:rsid w:val="6278055A"/>
    <w:rsid w:val="628716D4"/>
    <w:rsid w:val="62C01F79"/>
    <w:rsid w:val="62C078EE"/>
    <w:rsid w:val="632B74DA"/>
    <w:rsid w:val="634D1F57"/>
    <w:rsid w:val="6350482E"/>
    <w:rsid w:val="63530F39"/>
    <w:rsid w:val="638C73C4"/>
    <w:rsid w:val="6397077C"/>
    <w:rsid w:val="63C94029"/>
    <w:rsid w:val="63E61DA0"/>
    <w:rsid w:val="63FE1ED3"/>
    <w:rsid w:val="64052B2C"/>
    <w:rsid w:val="64136E27"/>
    <w:rsid w:val="642E1E59"/>
    <w:rsid w:val="646C1929"/>
    <w:rsid w:val="648D0294"/>
    <w:rsid w:val="64A2116D"/>
    <w:rsid w:val="64AB403C"/>
    <w:rsid w:val="64C80013"/>
    <w:rsid w:val="64DD0548"/>
    <w:rsid w:val="653B592E"/>
    <w:rsid w:val="653F6738"/>
    <w:rsid w:val="654C1C83"/>
    <w:rsid w:val="654E54D8"/>
    <w:rsid w:val="65526978"/>
    <w:rsid w:val="656A7150"/>
    <w:rsid w:val="656D2F80"/>
    <w:rsid w:val="656F2D2D"/>
    <w:rsid w:val="65730C7F"/>
    <w:rsid w:val="65915EF5"/>
    <w:rsid w:val="65AC5745"/>
    <w:rsid w:val="65C1324D"/>
    <w:rsid w:val="66247A76"/>
    <w:rsid w:val="66487CF8"/>
    <w:rsid w:val="66565EBD"/>
    <w:rsid w:val="66687BB7"/>
    <w:rsid w:val="667E2E1C"/>
    <w:rsid w:val="668B0EB2"/>
    <w:rsid w:val="66BB0B84"/>
    <w:rsid w:val="66BF692B"/>
    <w:rsid w:val="66CF26A5"/>
    <w:rsid w:val="66D32BD7"/>
    <w:rsid w:val="66EE0B3B"/>
    <w:rsid w:val="66F414C0"/>
    <w:rsid w:val="671A6E86"/>
    <w:rsid w:val="671F2B71"/>
    <w:rsid w:val="678E7628"/>
    <w:rsid w:val="67917504"/>
    <w:rsid w:val="67996D24"/>
    <w:rsid w:val="679A0D2A"/>
    <w:rsid w:val="679B5FBE"/>
    <w:rsid w:val="68122A63"/>
    <w:rsid w:val="6818539E"/>
    <w:rsid w:val="68263607"/>
    <w:rsid w:val="688967A1"/>
    <w:rsid w:val="688A01FB"/>
    <w:rsid w:val="68967047"/>
    <w:rsid w:val="68A72AB8"/>
    <w:rsid w:val="68D90339"/>
    <w:rsid w:val="68E00FE2"/>
    <w:rsid w:val="68F150AC"/>
    <w:rsid w:val="68F62488"/>
    <w:rsid w:val="69224FDD"/>
    <w:rsid w:val="693C33FB"/>
    <w:rsid w:val="696267B4"/>
    <w:rsid w:val="6977125C"/>
    <w:rsid w:val="69797EB1"/>
    <w:rsid w:val="698B1025"/>
    <w:rsid w:val="699D5942"/>
    <w:rsid w:val="69D3019D"/>
    <w:rsid w:val="69DA739C"/>
    <w:rsid w:val="69DB694A"/>
    <w:rsid w:val="69EE3758"/>
    <w:rsid w:val="6A232742"/>
    <w:rsid w:val="6A370131"/>
    <w:rsid w:val="6A435877"/>
    <w:rsid w:val="6A566F2A"/>
    <w:rsid w:val="6A846EF3"/>
    <w:rsid w:val="6AB866DD"/>
    <w:rsid w:val="6AE321A8"/>
    <w:rsid w:val="6B1F285C"/>
    <w:rsid w:val="6B230CBC"/>
    <w:rsid w:val="6B4710DB"/>
    <w:rsid w:val="6B554B03"/>
    <w:rsid w:val="6B760D01"/>
    <w:rsid w:val="6BD61788"/>
    <w:rsid w:val="6C204D8A"/>
    <w:rsid w:val="6C7522FE"/>
    <w:rsid w:val="6C82088E"/>
    <w:rsid w:val="6CD868A4"/>
    <w:rsid w:val="6CEA462C"/>
    <w:rsid w:val="6CF93970"/>
    <w:rsid w:val="6D193663"/>
    <w:rsid w:val="6D28670A"/>
    <w:rsid w:val="6D29571A"/>
    <w:rsid w:val="6D491839"/>
    <w:rsid w:val="6DD27DD4"/>
    <w:rsid w:val="6E065490"/>
    <w:rsid w:val="6E086435"/>
    <w:rsid w:val="6E234E97"/>
    <w:rsid w:val="6E427DDC"/>
    <w:rsid w:val="6E442D06"/>
    <w:rsid w:val="6E7C4F61"/>
    <w:rsid w:val="6EB862BC"/>
    <w:rsid w:val="6ED66F2B"/>
    <w:rsid w:val="6F023C43"/>
    <w:rsid w:val="6F324398"/>
    <w:rsid w:val="6F3C13C4"/>
    <w:rsid w:val="6F716B31"/>
    <w:rsid w:val="700A7E41"/>
    <w:rsid w:val="70270458"/>
    <w:rsid w:val="70766827"/>
    <w:rsid w:val="70896461"/>
    <w:rsid w:val="70B41C19"/>
    <w:rsid w:val="70C25CEB"/>
    <w:rsid w:val="70CB4C52"/>
    <w:rsid w:val="70E57498"/>
    <w:rsid w:val="70E97115"/>
    <w:rsid w:val="70FB323A"/>
    <w:rsid w:val="710C3131"/>
    <w:rsid w:val="710E5562"/>
    <w:rsid w:val="71255CFB"/>
    <w:rsid w:val="713F5B9D"/>
    <w:rsid w:val="714C5AD6"/>
    <w:rsid w:val="7150194C"/>
    <w:rsid w:val="715C0569"/>
    <w:rsid w:val="71643578"/>
    <w:rsid w:val="71765441"/>
    <w:rsid w:val="718A0F5E"/>
    <w:rsid w:val="71A40F54"/>
    <w:rsid w:val="71B54537"/>
    <w:rsid w:val="71B8051D"/>
    <w:rsid w:val="723C58F3"/>
    <w:rsid w:val="725B4AA9"/>
    <w:rsid w:val="726F6010"/>
    <w:rsid w:val="727A2982"/>
    <w:rsid w:val="72A30656"/>
    <w:rsid w:val="72A41D82"/>
    <w:rsid w:val="72D27BC2"/>
    <w:rsid w:val="730903D5"/>
    <w:rsid w:val="73444664"/>
    <w:rsid w:val="73454308"/>
    <w:rsid w:val="7356191E"/>
    <w:rsid w:val="73710B79"/>
    <w:rsid w:val="738A2D6B"/>
    <w:rsid w:val="73B5730F"/>
    <w:rsid w:val="73BC3D7C"/>
    <w:rsid w:val="73CD5DEE"/>
    <w:rsid w:val="73CD7F5D"/>
    <w:rsid w:val="73CF2F5D"/>
    <w:rsid w:val="73DE5073"/>
    <w:rsid w:val="73F34FB6"/>
    <w:rsid w:val="741A1F24"/>
    <w:rsid w:val="742D352E"/>
    <w:rsid w:val="74566CFC"/>
    <w:rsid w:val="745D2294"/>
    <w:rsid w:val="746039AB"/>
    <w:rsid w:val="746748B7"/>
    <w:rsid w:val="747E5BED"/>
    <w:rsid w:val="748866AA"/>
    <w:rsid w:val="749A4FF9"/>
    <w:rsid w:val="74A37AD9"/>
    <w:rsid w:val="74AA4FCC"/>
    <w:rsid w:val="74BF1ECD"/>
    <w:rsid w:val="7552573B"/>
    <w:rsid w:val="755C4869"/>
    <w:rsid w:val="755E4524"/>
    <w:rsid w:val="75614786"/>
    <w:rsid w:val="756A2416"/>
    <w:rsid w:val="75796860"/>
    <w:rsid w:val="75B8073A"/>
    <w:rsid w:val="75CF63AF"/>
    <w:rsid w:val="75DD36DD"/>
    <w:rsid w:val="75E57CD4"/>
    <w:rsid w:val="75F45E5A"/>
    <w:rsid w:val="762852A2"/>
    <w:rsid w:val="762F4743"/>
    <w:rsid w:val="76366E30"/>
    <w:rsid w:val="763F0E0B"/>
    <w:rsid w:val="76843BB1"/>
    <w:rsid w:val="76A65D2B"/>
    <w:rsid w:val="76B659A8"/>
    <w:rsid w:val="76B912D8"/>
    <w:rsid w:val="76C36F09"/>
    <w:rsid w:val="76E159D1"/>
    <w:rsid w:val="76E221FE"/>
    <w:rsid w:val="76F428FD"/>
    <w:rsid w:val="76F975E1"/>
    <w:rsid w:val="77030C50"/>
    <w:rsid w:val="7710220A"/>
    <w:rsid w:val="77167336"/>
    <w:rsid w:val="77492B76"/>
    <w:rsid w:val="77500529"/>
    <w:rsid w:val="776004F3"/>
    <w:rsid w:val="7785003F"/>
    <w:rsid w:val="77D316E4"/>
    <w:rsid w:val="77DE7698"/>
    <w:rsid w:val="78300050"/>
    <w:rsid w:val="783321B3"/>
    <w:rsid w:val="78380DCC"/>
    <w:rsid w:val="788678CC"/>
    <w:rsid w:val="78D251B2"/>
    <w:rsid w:val="78D44814"/>
    <w:rsid w:val="78F65EEB"/>
    <w:rsid w:val="79042534"/>
    <w:rsid w:val="79063D5F"/>
    <w:rsid w:val="79382B5D"/>
    <w:rsid w:val="79447BAD"/>
    <w:rsid w:val="796077DF"/>
    <w:rsid w:val="79686A3C"/>
    <w:rsid w:val="797623B6"/>
    <w:rsid w:val="798E3239"/>
    <w:rsid w:val="79932DD2"/>
    <w:rsid w:val="79973DED"/>
    <w:rsid w:val="7A092478"/>
    <w:rsid w:val="7A1447CB"/>
    <w:rsid w:val="7A3D5AB1"/>
    <w:rsid w:val="7A675452"/>
    <w:rsid w:val="7A6C71ED"/>
    <w:rsid w:val="7A9078DC"/>
    <w:rsid w:val="7A934F5A"/>
    <w:rsid w:val="7AB96FFA"/>
    <w:rsid w:val="7B0714F2"/>
    <w:rsid w:val="7B114173"/>
    <w:rsid w:val="7B3D1E14"/>
    <w:rsid w:val="7B4D4D03"/>
    <w:rsid w:val="7B6D3B66"/>
    <w:rsid w:val="7B857EAD"/>
    <w:rsid w:val="7B8B1761"/>
    <w:rsid w:val="7B8F6F52"/>
    <w:rsid w:val="7BD4544D"/>
    <w:rsid w:val="7C0131D4"/>
    <w:rsid w:val="7C1D327A"/>
    <w:rsid w:val="7C5013FE"/>
    <w:rsid w:val="7C5E394C"/>
    <w:rsid w:val="7C6E54ED"/>
    <w:rsid w:val="7C7D4C25"/>
    <w:rsid w:val="7C86751F"/>
    <w:rsid w:val="7C9E352F"/>
    <w:rsid w:val="7CB47E35"/>
    <w:rsid w:val="7CD8419F"/>
    <w:rsid w:val="7CE8646C"/>
    <w:rsid w:val="7D0C5DBA"/>
    <w:rsid w:val="7D1D6209"/>
    <w:rsid w:val="7D334F2E"/>
    <w:rsid w:val="7D4D0A23"/>
    <w:rsid w:val="7D5A12FF"/>
    <w:rsid w:val="7D75181D"/>
    <w:rsid w:val="7D8C5E31"/>
    <w:rsid w:val="7DB6130D"/>
    <w:rsid w:val="7DBD7354"/>
    <w:rsid w:val="7DBE7CE3"/>
    <w:rsid w:val="7DBF7919"/>
    <w:rsid w:val="7DCF0084"/>
    <w:rsid w:val="7E93722E"/>
    <w:rsid w:val="7EBF039E"/>
    <w:rsid w:val="7EE32D0B"/>
    <w:rsid w:val="7EE95CBA"/>
    <w:rsid w:val="7EF076D1"/>
    <w:rsid w:val="7EF10BAF"/>
    <w:rsid w:val="7F4072C1"/>
    <w:rsid w:val="7FDF736A"/>
    <w:rsid w:val="7FE71A05"/>
    <w:rsid w:val="7FF0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567"/>
    </w:pPr>
  </w:style>
  <w:style w:type="paragraph" w:styleId="a4">
    <w:name w:val="Body Text"/>
    <w:basedOn w:val="a"/>
    <w:next w:val="a"/>
    <w:uiPriority w:val="1"/>
    <w:qFormat/>
    <w:pPr>
      <w:spacing w:before="36"/>
      <w:ind w:left="780"/>
      <w:jc w:val="left"/>
    </w:pPr>
    <w:rPr>
      <w:rFonts w:ascii="宋体" w:eastAsia="宋体" w:hAnsi="宋体"/>
      <w:kern w:val="0"/>
      <w:szCs w:val="21"/>
      <w:lang w:eastAsia="en-US"/>
    </w:rPr>
  </w:style>
  <w:style w:type="paragraph" w:styleId="a5">
    <w:name w:val="Balloon Text"/>
    <w:basedOn w:val="a"/>
    <w:link w:val="Char"/>
    <w:rsid w:val="00321820"/>
    <w:rPr>
      <w:sz w:val="18"/>
      <w:szCs w:val="18"/>
    </w:rPr>
  </w:style>
  <w:style w:type="character" w:customStyle="1" w:styleId="Char">
    <w:name w:val="批注框文本 Char"/>
    <w:basedOn w:val="a1"/>
    <w:link w:val="a5"/>
    <w:rsid w:val="00321820"/>
    <w:rPr>
      <w:kern w:val="2"/>
      <w:sz w:val="18"/>
      <w:szCs w:val="18"/>
    </w:rPr>
  </w:style>
  <w:style w:type="paragraph" w:styleId="a6">
    <w:name w:val="header"/>
    <w:basedOn w:val="a"/>
    <w:link w:val="Char0"/>
    <w:rsid w:val="003218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321820"/>
    <w:rPr>
      <w:kern w:val="2"/>
      <w:sz w:val="18"/>
      <w:szCs w:val="18"/>
    </w:rPr>
  </w:style>
  <w:style w:type="paragraph" w:styleId="a7">
    <w:name w:val="footer"/>
    <w:basedOn w:val="a"/>
    <w:link w:val="Char1"/>
    <w:rsid w:val="00321820"/>
    <w:pPr>
      <w:tabs>
        <w:tab w:val="center" w:pos="4153"/>
        <w:tab w:val="right" w:pos="8306"/>
      </w:tabs>
      <w:snapToGrid w:val="0"/>
      <w:jc w:val="left"/>
    </w:pPr>
    <w:rPr>
      <w:sz w:val="18"/>
      <w:szCs w:val="18"/>
    </w:rPr>
  </w:style>
  <w:style w:type="character" w:customStyle="1" w:styleId="Char1">
    <w:name w:val="页脚 Char"/>
    <w:basedOn w:val="a1"/>
    <w:link w:val="a7"/>
    <w:rsid w:val="003218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567"/>
    </w:pPr>
  </w:style>
  <w:style w:type="paragraph" w:styleId="a4">
    <w:name w:val="Body Text"/>
    <w:basedOn w:val="a"/>
    <w:next w:val="a"/>
    <w:uiPriority w:val="1"/>
    <w:qFormat/>
    <w:pPr>
      <w:spacing w:before="36"/>
      <w:ind w:left="780"/>
      <w:jc w:val="left"/>
    </w:pPr>
    <w:rPr>
      <w:rFonts w:ascii="宋体" w:eastAsia="宋体" w:hAnsi="宋体"/>
      <w:kern w:val="0"/>
      <w:szCs w:val="21"/>
      <w:lang w:eastAsia="en-US"/>
    </w:rPr>
  </w:style>
  <w:style w:type="paragraph" w:styleId="a5">
    <w:name w:val="Balloon Text"/>
    <w:basedOn w:val="a"/>
    <w:link w:val="Char"/>
    <w:rsid w:val="00321820"/>
    <w:rPr>
      <w:sz w:val="18"/>
      <w:szCs w:val="18"/>
    </w:rPr>
  </w:style>
  <w:style w:type="character" w:customStyle="1" w:styleId="Char">
    <w:name w:val="批注框文本 Char"/>
    <w:basedOn w:val="a1"/>
    <w:link w:val="a5"/>
    <w:rsid w:val="00321820"/>
    <w:rPr>
      <w:kern w:val="2"/>
      <w:sz w:val="18"/>
      <w:szCs w:val="18"/>
    </w:rPr>
  </w:style>
  <w:style w:type="paragraph" w:styleId="a6">
    <w:name w:val="header"/>
    <w:basedOn w:val="a"/>
    <w:link w:val="Char0"/>
    <w:rsid w:val="003218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321820"/>
    <w:rPr>
      <w:kern w:val="2"/>
      <w:sz w:val="18"/>
      <w:szCs w:val="18"/>
    </w:rPr>
  </w:style>
  <w:style w:type="paragraph" w:styleId="a7">
    <w:name w:val="footer"/>
    <w:basedOn w:val="a"/>
    <w:link w:val="Char1"/>
    <w:rsid w:val="00321820"/>
    <w:pPr>
      <w:tabs>
        <w:tab w:val="center" w:pos="4153"/>
        <w:tab w:val="right" w:pos="8306"/>
      </w:tabs>
      <w:snapToGrid w:val="0"/>
      <w:jc w:val="left"/>
    </w:pPr>
    <w:rPr>
      <w:sz w:val="18"/>
      <w:szCs w:val="18"/>
    </w:rPr>
  </w:style>
  <w:style w:type="character" w:customStyle="1" w:styleId="Char1">
    <w:name w:val="页脚 Char"/>
    <w:basedOn w:val="a1"/>
    <w:link w:val="a7"/>
    <w:rsid w:val="003218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liukun12</dc:creator>
  <cp:lastModifiedBy>杨乔/需求管理部/采办共享中心/海油工程</cp:lastModifiedBy>
  <cp:revision>2</cp:revision>
  <dcterms:created xsi:type="dcterms:W3CDTF">2022-09-27T01:41:00Z</dcterms:created>
  <dcterms:modified xsi:type="dcterms:W3CDTF">2023-06-29T02:44:00Z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2A645941B7F44E36B2C303E02B40077A</vt:lpwstr>
  </property>
</Properties>
</file>